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Szwałek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+48730713721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Liwia Lima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25.11.2021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