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Kubala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k4356574@gmail.com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+48575193980 ,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Maja Melon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16.01.2009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