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Eduardo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Sánchez Miranda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eduardo.sanchez.miranda1@gmail.com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+523329202806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07/01/2002</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Jaime Sánchez Michel</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+523313355840</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24/09/2026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24/09/2026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