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Thomas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Thirial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28/01/2007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+330665158969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thomasthi501@gmail.com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25/09/2026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