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Валери Лазаров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