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Виолета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Станева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25.9.1984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+359898543986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violeta.i.staneva@gmail.com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Адриана Беремска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11.5.2010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22.9.2026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