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gtarzyna filip</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+485360006829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isabella filip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14.05.2021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