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Elias Eikenberg Robledo</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08/04/2010</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Jl. Canggu Padang Linjong No.23, Canggu, Kec. Kuta Utara, Kabupatén Badung, Bali 80351,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+628135994421</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babobat445.gaming@gmail.com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13/09/2026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