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DAVID BLESA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+34658257464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DAVIDBLESAMARTINPERO@GMAIL.COM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MARCOS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27.10.2019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9.9.2026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