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Amelia Wosik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+48669118699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06.04.2008</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06.09.2026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