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Esteban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Cancelas poceiro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78736690P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02/10/1978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Rúa Reboredo 22, 2a, Reboredo, Cangas, España  36940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+34661734311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estebancancelas@gmail.com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27/09/2026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27/09/2026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Esteban Cancelas poceiro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