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Павел Георгиев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Никола Павлов Георгиев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6.4.2021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Е************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26.9.2026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