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marcin martynowski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+48505659666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