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Górecka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+48505236333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Adam Górecki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12.05.2018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