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25/09/2026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Ricardo  Assunção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21/12/1990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221579087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rassuncao@msn.com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+351927426487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