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Denys Kovalchuk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+48660845038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25.03.2007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