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25/09/2026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Raul  Cortes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17/06/2001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243496893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raulrufinozp@gmail.com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+351934664953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