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Krasovskyi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+48786960274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