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Цветелина ованезова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+359898246314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cvetelinalara@gmail.com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карен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28.4.2020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