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jan zawistowski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+4850969668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kacper zawistowski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weronika zawistowska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10.07.2012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patryk zawistowski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20.02.2016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