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Samuel</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Corona Bobadilla</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samuel.corona.b@gmail.com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+523329501033</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26/03/1996</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Lucina Bobadilla Morales</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+523311313379</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03/09/2026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03/09/2026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