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Jacek Gut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+48505876680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Gabriel Gut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29.07.2012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