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Ruggero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Calamai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+393208544583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30/07/1998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YC3727674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rgr.calamai@gmail.com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50125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02/09/2026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Ruggero Calamai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