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Доника Толева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6.3.1983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+359893440057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donika.tol@gmail.com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София Толева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3.8.2018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Данаил Толев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28.1.2015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22.9.2026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