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Patowski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darek.patek@op.pl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+48600208398 ,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Filip Małek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14.08.2020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