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+3590893632434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brauzera@abv.bg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