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Sebastiano Panizza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14/02/1992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Via Maier, Pergine Valsugana, Autonomous Province of Trento, Italy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+393494559005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sebastiano.panizza@outlook.it</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