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Десислава Богданова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+359876167600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Deska_1985@abv.bg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Кристиян Богданов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14.9.2012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Симеон Богданов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1.9.2013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Антонио Богданов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19.1.2013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Виктор богданов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6.5.2013 г.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