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Tetiana Kravcenko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+48575221168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Renata Lymarenko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24.09.2014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Zuzanna Wysocka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10.05.2015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Uliana Shevchenko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17.04.2015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Nadia Sikora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23.07.2015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Filip Ciesiółka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15.04.2015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Vincent Śmieszek-Zając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14.06.2015</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Patryk Urbaniak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10.02.2015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