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bialowas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+48506823272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Grzegorz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31.05.2014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