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Zuzanna Pazdej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+48698117915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Klaudia Pazdej-Iwańska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04.09.2017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