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Daniel Jończyk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+48665434372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