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Zenon Rybka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+48666283637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