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Justyna Spiewak-Janoska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+48519555630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11.05.1990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Antoni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31.07.2023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12.09.2026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