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Борислав  Венев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4.1.2010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+359877938216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borislavvenevv@gmail.com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