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Sowa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+48666389039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25.03.2005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