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hanan muhi</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+359884671359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1977h.f.m@gmail.com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haya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25.1.2020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