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hercuń</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+48784522205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Szymon borowiecki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19.10.2012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