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Йоана Сувариева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Лора Сувариева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3.12.2009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София Сувариева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30.1.2015 г.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Йоана Сувариева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