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dimitar  bonev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18.12.2007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+3590882114460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dimidimbon@gmail.com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