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kamil adamczyk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+48664237028</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10.09.2026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