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Sem Kaliyev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+48575328397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