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14/09/2026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Gonçalo  Patricio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17/06/2004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264688775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goncalo173patricio@gmail.com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+351963280287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