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romy</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netiv</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Granit Street 67, Bet Shemesh, Israel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13.03.1998</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romy.netiv@gmail.com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+9720535519678</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Granit Street 67, Bet Shemesh, Israel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06.09.2026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