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Nora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Dimitrova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9.10.2000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+359896560900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501@mail.bg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vencislav zahariev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9.10.2013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dimitar zahariev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28.4.2015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