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Starzak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jan.starzak@gmail.com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+48661223901 ,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Jerzy Starzak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25.04.2017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