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Leticia Rodriguez</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19/12/2002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Urbanización Entrepinos, 40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+34691376828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letyroma02@gmail.com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24/09/2026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