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Александър Кюлев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Дарина Кюлева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28.6.2016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19.9.2026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