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Daniele Batistich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13/06/1977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lele.bat@gmail.com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+393494552286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Lidia Furlan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+393496634016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Lisa Batistich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21/02/2012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