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Uljasz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+48787812182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Maksymilian Uljasz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